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34B1B" w14:textId="77777777" w:rsidR="00CA7182" w:rsidRPr="00594C1D" w:rsidRDefault="00CA7182" w:rsidP="00CA7182">
      <w:pPr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94C1D">
        <w:rPr>
          <w:rFonts w:eastAsiaTheme="minorHAnsi"/>
          <w:sz w:val="28"/>
          <w:szCs w:val="28"/>
          <w:lang w:eastAsia="en-US"/>
        </w:rPr>
        <w:t>Приложение № 3</w:t>
      </w:r>
    </w:p>
    <w:p w14:paraId="1C8505EE" w14:textId="77777777" w:rsidR="00CA7182" w:rsidRPr="00594C1D" w:rsidRDefault="00CA7182" w:rsidP="00CA7182">
      <w:pPr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94C1D">
        <w:rPr>
          <w:rFonts w:eastAsiaTheme="minorHAnsi"/>
          <w:sz w:val="28"/>
          <w:szCs w:val="28"/>
          <w:lang w:eastAsia="en-US"/>
        </w:rPr>
        <w:t>к Порядку</w:t>
      </w:r>
    </w:p>
    <w:p w14:paraId="36413B00" w14:textId="77777777" w:rsidR="003B0437" w:rsidRPr="00594C1D" w:rsidRDefault="003B0437" w:rsidP="00CA7182">
      <w:pPr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14:paraId="7F814A09" w14:textId="77777777" w:rsidR="003B0437" w:rsidRPr="00594C1D" w:rsidRDefault="003B0437" w:rsidP="00CA7182">
      <w:pPr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14:paraId="1E022FB6" w14:textId="77777777" w:rsidR="003B0437" w:rsidRPr="00594C1D" w:rsidRDefault="003B0437" w:rsidP="00E849EE">
      <w:pPr>
        <w:widowControl w:val="0"/>
        <w:jc w:val="center"/>
        <w:rPr>
          <w:b/>
        </w:rPr>
      </w:pPr>
      <w:r w:rsidRPr="00594C1D">
        <w:rPr>
          <w:b/>
        </w:rPr>
        <w:t>ПРОТОКОЛ</w:t>
      </w:r>
    </w:p>
    <w:p w14:paraId="54ED1715" w14:textId="77777777" w:rsidR="003B0437" w:rsidRPr="00594C1D" w:rsidRDefault="00291E48" w:rsidP="00E849EE">
      <w:pPr>
        <w:widowControl w:val="0"/>
        <w:jc w:val="center"/>
        <w:rPr>
          <w:b/>
        </w:rPr>
      </w:pPr>
      <w:r w:rsidRPr="00594C1D">
        <w:rPr>
          <w:b/>
        </w:rPr>
        <w:t>о</w:t>
      </w:r>
      <w:r w:rsidR="003B0437" w:rsidRPr="00594C1D">
        <w:rPr>
          <w:b/>
        </w:rPr>
        <w:t xml:space="preserve">бщественных обсуждений в форме общественных слушаний </w:t>
      </w:r>
    </w:p>
    <w:p w14:paraId="269B62C9" w14:textId="77777777" w:rsidR="00291E48" w:rsidRPr="00594C1D" w:rsidRDefault="00291E48" w:rsidP="003B0437">
      <w:pPr>
        <w:jc w:val="center"/>
      </w:pPr>
    </w:p>
    <w:p w14:paraId="322990E9" w14:textId="77777777" w:rsidR="00291E48" w:rsidRPr="00594C1D" w:rsidRDefault="00291E48" w:rsidP="00E37853"/>
    <w:p w14:paraId="7FA916F4" w14:textId="77777777" w:rsidR="00291E48" w:rsidRPr="00594C1D" w:rsidRDefault="00B91583" w:rsidP="00B91583">
      <w:pPr>
        <w:tabs>
          <w:tab w:val="left" w:pos="6687"/>
        </w:tabs>
      </w:pPr>
      <w:r w:rsidRPr="00594C1D">
        <w:t>Место проведения:                                                                  Дата проведения:</w:t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3B0437" w:rsidRPr="00594C1D" w14:paraId="0B88B896" w14:textId="77777777" w:rsidTr="0035569C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28674" w14:textId="77777777" w:rsidR="003B0437" w:rsidRPr="00594C1D" w:rsidRDefault="00B91583" w:rsidP="0035569C">
            <w:r w:rsidRPr="00594C1D">
              <w:t>____________________________________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CD4B3" w14:textId="77777777" w:rsidR="003B0437" w:rsidRPr="00594C1D" w:rsidRDefault="00B91583" w:rsidP="0035569C">
            <w:pPr>
              <w:jc w:val="right"/>
              <w:rPr>
                <w:b w:val="0"/>
              </w:rPr>
            </w:pPr>
            <w:r w:rsidRPr="00594C1D">
              <w:rPr>
                <w:b w:val="0"/>
              </w:rPr>
              <w:t>«_____» ___________ 20____</w:t>
            </w:r>
            <w:r w:rsidR="003B0437" w:rsidRPr="00594C1D">
              <w:rPr>
                <w:b w:val="0"/>
              </w:rPr>
              <w:t xml:space="preserve"> года</w:t>
            </w:r>
            <w:bookmarkStart w:id="0" w:name="_Hlk45634712"/>
            <w:bookmarkEnd w:id="0"/>
          </w:p>
        </w:tc>
      </w:tr>
    </w:tbl>
    <w:p w14:paraId="171E1901" w14:textId="77777777" w:rsidR="003B0437" w:rsidRPr="00594C1D" w:rsidRDefault="00B91583" w:rsidP="00B91583">
      <w:pPr>
        <w:tabs>
          <w:tab w:val="left" w:pos="5910"/>
        </w:tabs>
      </w:pPr>
      <w:r w:rsidRPr="00594C1D">
        <w:t>_________________________________</w:t>
      </w:r>
      <w:r w:rsidRPr="00594C1D">
        <w:tab/>
        <w:t>Время проведения:</w:t>
      </w:r>
    </w:p>
    <w:p w14:paraId="78B1EBEA" w14:textId="77777777" w:rsidR="00B91583" w:rsidRPr="00594C1D" w:rsidRDefault="00B91583" w:rsidP="00B91583">
      <w:pPr>
        <w:tabs>
          <w:tab w:val="left" w:pos="5910"/>
        </w:tabs>
      </w:pPr>
      <w:r w:rsidRPr="00594C1D">
        <w:t>_________________________________</w:t>
      </w:r>
      <w:r w:rsidRPr="00594C1D">
        <w:tab/>
        <w:t>_________________________</w:t>
      </w:r>
    </w:p>
    <w:p w14:paraId="5CB464D2" w14:textId="77777777" w:rsidR="00B91583" w:rsidRPr="00594C1D" w:rsidRDefault="00B91583" w:rsidP="00B91583">
      <w:pPr>
        <w:tabs>
          <w:tab w:val="left" w:pos="5910"/>
        </w:tabs>
      </w:pPr>
    </w:p>
    <w:p w14:paraId="0F8CAD06" w14:textId="77777777" w:rsidR="00E37853" w:rsidRPr="00594C1D" w:rsidRDefault="00E37853" w:rsidP="009A5E2F">
      <w:pPr>
        <w:widowControl w:val="0"/>
        <w:jc w:val="both"/>
      </w:pPr>
      <w:r w:rsidRPr="00594C1D">
        <w:rPr>
          <w:u w:val="single"/>
        </w:rPr>
        <w:t>Объект общественных обсуждений</w:t>
      </w:r>
      <w:r w:rsidR="00751967" w:rsidRPr="00594C1D">
        <w:t>: _</w:t>
      </w:r>
      <w:r w:rsidRPr="00594C1D">
        <w:t>________________________________________</w:t>
      </w:r>
      <w:r w:rsidR="00AB73C8" w:rsidRPr="00594C1D">
        <w:t>_____</w:t>
      </w:r>
    </w:p>
    <w:p w14:paraId="22D685C4" w14:textId="77777777" w:rsidR="00E37853" w:rsidRPr="00594C1D" w:rsidRDefault="00E37853" w:rsidP="009A5E2F">
      <w:pPr>
        <w:widowControl w:val="0"/>
        <w:jc w:val="both"/>
      </w:pPr>
      <w:r w:rsidRPr="00594C1D">
        <w:t>_____________________________________________________________________________</w:t>
      </w:r>
    </w:p>
    <w:p w14:paraId="1AD667BA" w14:textId="77777777" w:rsidR="00B91583" w:rsidRPr="00594C1D" w:rsidRDefault="00E37853" w:rsidP="009A5E2F">
      <w:pPr>
        <w:widowControl w:val="0"/>
        <w:tabs>
          <w:tab w:val="left" w:pos="5910"/>
        </w:tabs>
        <w:jc w:val="both"/>
      </w:pPr>
      <w:r w:rsidRPr="00594C1D">
        <w:t>____________________________________________________________________________</w:t>
      </w:r>
    </w:p>
    <w:p w14:paraId="2E5614E7" w14:textId="77777777" w:rsidR="00E37853" w:rsidRPr="00594C1D" w:rsidRDefault="00E37853" w:rsidP="009A5E2F">
      <w:pPr>
        <w:widowControl w:val="0"/>
        <w:tabs>
          <w:tab w:val="left" w:pos="5910"/>
        </w:tabs>
      </w:pPr>
    </w:p>
    <w:p w14:paraId="376C9C96" w14:textId="77777777" w:rsidR="00B92E81" w:rsidRPr="00594C1D" w:rsidRDefault="00B92E81" w:rsidP="009A5E2F">
      <w:pPr>
        <w:widowControl w:val="0"/>
        <w:jc w:val="both"/>
      </w:pPr>
      <w:r w:rsidRPr="00594C1D">
        <w:rPr>
          <w:u w:val="single"/>
        </w:rPr>
        <w:t>Основание проведения общественных обсуждений</w:t>
      </w:r>
      <w:r w:rsidRPr="00594C1D">
        <w:t>:</w:t>
      </w:r>
    </w:p>
    <w:p w14:paraId="5CC008F2" w14:textId="417A78AC" w:rsidR="00174C73" w:rsidRPr="00594C1D" w:rsidRDefault="00E2680B" w:rsidP="006D5E81">
      <w:pPr>
        <w:widowControl w:val="0"/>
        <w:jc w:val="both"/>
      </w:pPr>
      <w:r w:rsidRPr="00594C1D">
        <w:t>Распоряжение</w:t>
      </w:r>
      <w:r w:rsidR="000518AC">
        <w:t>/Постановление</w:t>
      </w:r>
      <w:r w:rsidRPr="00594C1D">
        <w:t xml:space="preserve"> Администрации города Шарыпово __________</w:t>
      </w:r>
    </w:p>
    <w:p w14:paraId="4E241FAD" w14:textId="77777777" w:rsidR="00174C73" w:rsidRPr="00594C1D" w:rsidRDefault="00E2680B" w:rsidP="009A5E2F">
      <w:pPr>
        <w:widowControl w:val="0"/>
        <w:jc w:val="both"/>
      </w:pPr>
      <w:r w:rsidRPr="00594C1D">
        <w:t>___________________________________________________________________________</w:t>
      </w:r>
    </w:p>
    <w:p w14:paraId="5AE02209" w14:textId="77777777" w:rsidR="00174C73" w:rsidRPr="00594C1D" w:rsidRDefault="00E37853" w:rsidP="009A5E2F">
      <w:pPr>
        <w:widowControl w:val="0"/>
        <w:jc w:val="both"/>
      </w:pPr>
      <w:r w:rsidRPr="00594C1D">
        <w:t>____________________________________________________________________________</w:t>
      </w:r>
    </w:p>
    <w:p w14:paraId="6386AC94" w14:textId="77777777" w:rsidR="00E5422D" w:rsidRPr="00594C1D" w:rsidRDefault="00E5422D" w:rsidP="009A5E2F">
      <w:pPr>
        <w:widowControl w:val="0"/>
        <w:jc w:val="both"/>
      </w:pPr>
    </w:p>
    <w:p w14:paraId="40978687" w14:textId="77777777" w:rsidR="003B0437" w:rsidRPr="00594C1D" w:rsidRDefault="008F690F" w:rsidP="009A5E2F">
      <w:pPr>
        <w:widowControl w:val="0"/>
        <w:jc w:val="both"/>
      </w:pPr>
      <w:r w:rsidRPr="00594C1D">
        <w:rPr>
          <w:u w:val="single"/>
        </w:rPr>
        <w:t>Состав к</w:t>
      </w:r>
      <w:r w:rsidR="007E1E08" w:rsidRPr="00594C1D">
        <w:rPr>
          <w:u w:val="single"/>
        </w:rPr>
        <w:t>омиссии</w:t>
      </w:r>
      <w:r w:rsidR="003B0437" w:rsidRPr="00594C1D">
        <w:t xml:space="preserve">: </w:t>
      </w:r>
    </w:p>
    <w:p w14:paraId="1010BDF1" w14:textId="77777777" w:rsidR="009A5E2F" w:rsidRPr="00594C1D" w:rsidRDefault="009A5E2F" w:rsidP="009A5E2F">
      <w:pPr>
        <w:widowControl w:val="0"/>
        <w:jc w:val="both"/>
        <w:rPr>
          <w:b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2943"/>
        <w:gridCol w:w="3969"/>
        <w:gridCol w:w="2552"/>
      </w:tblGrid>
      <w:tr w:rsidR="003B0437" w:rsidRPr="00594C1D" w14:paraId="4437B0B9" w14:textId="77777777" w:rsidTr="00B2573C">
        <w:tc>
          <w:tcPr>
            <w:tcW w:w="2943" w:type="dxa"/>
            <w:shd w:val="clear" w:color="auto" w:fill="auto"/>
          </w:tcPr>
          <w:p w14:paraId="6D53724E" w14:textId="77777777" w:rsidR="003B0437" w:rsidRPr="00594C1D" w:rsidRDefault="003B0437" w:rsidP="009A5E2F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35551D89" w14:textId="77777777" w:rsidR="003B0437" w:rsidRPr="00594C1D" w:rsidRDefault="003B0437" w:rsidP="009A5E2F">
            <w:pPr>
              <w:widowControl w:val="0"/>
              <w:jc w:val="center"/>
            </w:pPr>
            <w:r w:rsidRPr="00594C1D">
              <w:t>Должность</w:t>
            </w:r>
          </w:p>
        </w:tc>
        <w:tc>
          <w:tcPr>
            <w:tcW w:w="2552" w:type="dxa"/>
            <w:shd w:val="clear" w:color="auto" w:fill="auto"/>
          </w:tcPr>
          <w:p w14:paraId="1D5AECB6" w14:textId="77777777" w:rsidR="003B0437" w:rsidRPr="00594C1D" w:rsidRDefault="003B0437" w:rsidP="009A5E2F">
            <w:pPr>
              <w:widowControl w:val="0"/>
              <w:jc w:val="center"/>
            </w:pPr>
            <w:r w:rsidRPr="00594C1D">
              <w:t>Ф.И.О</w:t>
            </w:r>
          </w:p>
        </w:tc>
      </w:tr>
      <w:tr w:rsidR="003B0437" w:rsidRPr="00594C1D" w14:paraId="4C0908E2" w14:textId="77777777" w:rsidTr="00B2573C">
        <w:tc>
          <w:tcPr>
            <w:tcW w:w="2943" w:type="dxa"/>
            <w:shd w:val="clear" w:color="auto" w:fill="auto"/>
          </w:tcPr>
          <w:p w14:paraId="2783824C" w14:textId="77777777" w:rsidR="003B0437" w:rsidRPr="00594C1D" w:rsidRDefault="003B0437" w:rsidP="009A5E2F">
            <w:pPr>
              <w:widowControl w:val="0"/>
              <w:rPr>
                <w:b w:val="0"/>
              </w:rPr>
            </w:pPr>
            <w:r w:rsidRPr="00594C1D">
              <w:rPr>
                <w:b w:val="0"/>
              </w:rPr>
              <w:t>Председатель комиссии:</w:t>
            </w:r>
          </w:p>
        </w:tc>
        <w:tc>
          <w:tcPr>
            <w:tcW w:w="3969" w:type="dxa"/>
            <w:shd w:val="clear" w:color="auto" w:fill="auto"/>
          </w:tcPr>
          <w:p w14:paraId="7B2A7652" w14:textId="77777777" w:rsidR="003B0437" w:rsidRPr="00594C1D" w:rsidRDefault="003B0437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270A2A64" w14:textId="77777777" w:rsidR="003B0437" w:rsidRPr="00594C1D" w:rsidRDefault="003B0437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594C1D" w14:paraId="372EB787" w14:textId="77777777" w:rsidTr="00B2573C">
        <w:tc>
          <w:tcPr>
            <w:tcW w:w="2943" w:type="dxa"/>
            <w:shd w:val="clear" w:color="auto" w:fill="auto"/>
          </w:tcPr>
          <w:p w14:paraId="11A695AE" w14:textId="77777777" w:rsidR="00320130" w:rsidRPr="00594C1D" w:rsidRDefault="00320130" w:rsidP="009A5E2F">
            <w:pPr>
              <w:widowControl w:val="0"/>
            </w:pPr>
            <w:r w:rsidRPr="00594C1D">
              <w:rPr>
                <w:b w:val="0"/>
              </w:rPr>
              <w:t>Секретарь комиссии:</w:t>
            </w:r>
          </w:p>
        </w:tc>
        <w:tc>
          <w:tcPr>
            <w:tcW w:w="3969" w:type="dxa"/>
            <w:shd w:val="clear" w:color="auto" w:fill="auto"/>
          </w:tcPr>
          <w:p w14:paraId="3EC8E3F1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3BDD6314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594C1D" w14:paraId="1E1320B6" w14:textId="77777777" w:rsidTr="00B2573C">
        <w:tc>
          <w:tcPr>
            <w:tcW w:w="2943" w:type="dxa"/>
            <w:shd w:val="clear" w:color="auto" w:fill="auto"/>
          </w:tcPr>
          <w:p w14:paraId="164397E7" w14:textId="77777777" w:rsidR="00320130" w:rsidRPr="00594C1D" w:rsidRDefault="00320130" w:rsidP="009A5E2F">
            <w:pPr>
              <w:widowControl w:val="0"/>
              <w:rPr>
                <w:b w:val="0"/>
              </w:rPr>
            </w:pPr>
            <w:r w:rsidRPr="00594C1D">
              <w:rPr>
                <w:b w:val="0"/>
              </w:rPr>
              <w:t>Член комиссии:</w:t>
            </w:r>
          </w:p>
        </w:tc>
        <w:tc>
          <w:tcPr>
            <w:tcW w:w="3969" w:type="dxa"/>
            <w:shd w:val="clear" w:color="auto" w:fill="auto"/>
          </w:tcPr>
          <w:p w14:paraId="3A2734F0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0D26A1A0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594C1D" w14:paraId="096EFFB8" w14:textId="77777777" w:rsidTr="00B2573C">
        <w:tc>
          <w:tcPr>
            <w:tcW w:w="2943" w:type="dxa"/>
            <w:shd w:val="clear" w:color="auto" w:fill="auto"/>
          </w:tcPr>
          <w:p w14:paraId="5EDAB8B0" w14:textId="77777777" w:rsidR="00320130" w:rsidRPr="00594C1D" w:rsidRDefault="00320130" w:rsidP="009A5E2F">
            <w:pPr>
              <w:widowControl w:val="0"/>
              <w:rPr>
                <w:b w:val="0"/>
              </w:rPr>
            </w:pPr>
            <w:r w:rsidRPr="00594C1D">
              <w:rPr>
                <w:b w:val="0"/>
              </w:rPr>
              <w:t>Член комиссии:</w:t>
            </w:r>
          </w:p>
        </w:tc>
        <w:tc>
          <w:tcPr>
            <w:tcW w:w="3969" w:type="dxa"/>
            <w:shd w:val="clear" w:color="auto" w:fill="auto"/>
          </w:tcPr>
          <w:p w14:paraId="07EC1839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076A05D9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594C1D" w14:paraId="69AE18F7" w14:textId="77777777" w:rsidTr="00B2573C">
        <w:tc>
          <w:tcPr>
            <w:tcW w:w="2943" w:type="dxa"/>
            <w:shd w:val="clear" w:color="auto" w:fill="auto"/>
          </w:tcPr>
          <w:p w14:paraId="0254FDEE" w14:textId="77777777" w:rsidR="00320130" w:rsidRPr="00594C1D" w:rsidRDefault="00320130" w:rsidP="009A5E2F">
            <w:pPr>
              <w:widowControl w:val="0"/>
              <w:rPr>
                <w:b w:val="0"/>
              </w:rPr>
            </w:pPr>
            <w:r w:rsidRPr="00594C1D">
              <w:rPr>
                <w:b w:val="0"/>
              </w:rPr>
              <w:t>Член комиссии:</w:t>
            </w:r>
          </w:p>
        </w:tc>
        <w:tc>
          <w:tcPr>
            <w:tcW w:w="3969" w:type="dxa"/>
            <w:shd w:val="clear" w:color="auto" w:fill="auto"/>
          </w:tcPr>
          <w:p w14:paraId="119E3CE6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7E930830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594C1D" w14:paraId="253947AD" w14:textId="77777777" w:rsidTr="00B2573C">
        <w:tc>
          <w:tcPr>
            <w:tcW w:w="2943" w:type="dxa"/>
            <w:shd w:val="clear" w:color="auto" w:fill="auto"/>
          </w:tcPr>
          <w:p w14:paraId="57009B90" w14:textId="77777777" w:rsidR="00320130" w:rsidRPr="00594C1D" w:rsidRDefault="00320130" w:rsidP="009A5E2F">
            <w:pPr>
              <w:widowControl w:val="0"/>
              <w:rPr>
                <w:b w:val="0"/>
              </w:rPr>
            </w:pPr>
            <w:r w:rsidRPr="00594C1D">
              <w:rPr>
                <w:b w:val="0"/>
              </w:rPr>
              <w:t>Член комиссии:</w:t>
            </w:r>
          </w:p>
        </w:tc>
        <w:tc>
          <w:tcPr>
            <w:tcW w:w="3969" w:type="dxa"/>
            <w:shd w:val="clear" w:color="auto" w:fill="auto"/>
          </w:tcPr>
          <w:p w14:paraId="4D5CC95D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7BA5DDC2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  <w:tr w:rsidR="00320130" w:rsidRPr="00594C1D" w14:paraId="4B0A8A3B" w14:textId="77777777" w:rsidTr="00B2573C">
        <w:tc>
          <w:tcPr>
            <w:tcW w:w="2943" w:type="dxa"/>
            <w:shd w:val="clear" w:color="auto" w:fill="auto"/>
          </w:tcPr>
          <w:p w14:paraId="217F766A" w14:textId="77777777" w:rsidR="00320130" w:rsidRPr="00594C1D" w:rsidRDefault="00320130" w:rsidP="009A5E2F">
            <w:pPr>
              <w:widowControl w:val="0"/>
              <w:rPr>
                <w:b w:val="0"/>
              </w:rPr>
            </w:pPr>
            <w:r w:rsidRPr="00594C1D">
              <w:rPr>
                <w:b w:val="0"/>
              </w:rPr>
              <w:t>Член комиссии:</w:t>
            </w:r>
          </w:p>
        </w:tc>
        <w:tc>
          <w:tcPr>
            <w:tcW w:w="3969" w:type="dxa"/>
            <w:shd w:val="clear" w:color="auto" w:fill="auto"/>
          </w:tcPr>
          <w:p w14:paraId="31EE8DAF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14:paraId="27BE4FDD" w14:textId="77777777" w:rsidR="00320130" w:rsidRPr="00594C1D" w:rsidRDefault="00320130" w:rsidP="009A5E2F">
            <w:pPr>
              <w:widowControl w:val="0"/>
              <w:jc w:val="right"/>
              <w:rPr>
                <w:rFonts w:ascii="Arial" w:hAnsi="Arial" w:cs="Arial"/>
              </w:rPr>
            </w:pPr>
          </w:p>
        </w:tc>
      </w:tr>
    </w:tbl>
    <w:p w14:paraId="6E65D512" w14:textId="77777777" w:rsidR="00126F70" w:rsidRPr="00594C1D" w:rsidRDefault="00126F70" w:rsidP="003B0437">
      <w:pPr>
        <w:spacing w:line="320" w:lineRule="exact"/>
        <w:jc w:val="center"/>
      </w:pPr>
    </w:p>
    <w:p w14:paraId="53ABF2FF" w14:textId="77777777" w:rsidR="00C44F00" w:rsidRPr="00594C1D" w:rsidRDefault="002B050A" w:rsidP="002B050A">
      <w:pPr>
        <w:widowControl w:val="0"/>
        <w:tabs>
          <w:tab w:val="left" w:pos="250"/>
        </w:tabs>
        <w:jc w:val="both"/>
        <w:rPr>
          <w:u w:val="single"/>
        </w:rPr>
      </w:pPr>
      <w:r w:rsidRPr="00594C1D">
        <w:rPr>
          <w:u w:val="single"/>
        </w:rPr>
        <w:t xml:space="preserve">Информация о дате, месте и времени проведения общественных </w:t>
      </w:r>
      <w:r w:rsidR="005643CC" w:rsidRPr="00594C1D">
        <w:rPr>
          <w:u w:val="single"/>
        </w:rPr>
        <w:t>слушаний</w:t>
      </w:r>
      <w:r w:rsidRPr="00594C1D">
        <w:rPr>
          <w:u w:val="single"/>
        </w:rPr>
        <w:t xml:space="preserve">                                   была опубликована в следующих средствах массовой информации: </w:t>
      </w:r>
      <w:r w:rsidR="006A570D" w:rsidRPr="00594C1D">
        <w:rPr>
          <w:u w:val="single"/>
        </w:rPr>
        <w:t xml:space="preserve"> </w:t>
      </w:r>
    </w:p>
    <w:p w14:paraId="06960A5D" w14:textId="77777777" w:rsidR="00C44F00" w:rsidRPr="00594C1D" w:rsidRDefault="005203D1" w:rsidP="00237AE6">
      <w:pPr>
        <w:tabs>
          <w:tab w:val="left" w:pos="250"/>
        </w:tabs>
        <w:spacing w:line="320" w:lineRule="exact"/>
      </w:pPr>
      <w:r w:rsidRPr="00594C1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185093" w14:textId="77777777" w:rsidR="00C44F00" w:rsidRPr="00594C1D" w:rsidRDefault="00C44F00" w:rsidP="00237AE6">
      <w:pPr>
        <w:tabs>
          <w:tab w:val="left" w:pos="250"/>
        </w:tabs>
        <w:spacing w:line="320" w:lineRule="exact"/>
      </w:pPr>
    </w:p>
    <w:p w14:paraId="50D7F97C" w14:textId="77777777" w:rsidR="00126F70" w:rsidRPr="00594C1D" w:rsidRDefault="00237AE6" w:rsidP="00237AE6">
      <w:pPr>
        <w:tabs>
          <w:tab w:val="left" w:pos="250"/>
        </w:tabs>
        <w:spacing w:line="320" w:lineRule="exact"/>
      </w:pPr>
      <w:r w:rsidRPr="00594C1D">
        <w:rPr>
          <w:u w:val="single"/>
        </w:rPr>
        <w:t>Материалы по объекту общественных обсуждений были размещены для ознакомления по следующим адресам</w:t>
      </w:r>
      <w:r w:rsidRPr="00594C1D">
        <w:t>: ________________________________________________________</w:t>
      </w:r>
    </w:p>
    <w:p w14:paraId="088ADAF9" w14:textId="77777777" w:rsidR="00EA03F2" w:rsidRPr="00594C1D" w:rsidRDefault="00237AE6" w:rsidP="00237AE6">
      <w:pPr>
        <w:spacing w:line="320" w:lineRule="exact"/>
      </w:pPr>
      <w:r w:rsidRPr="00594C1D">
        <w:t>_____________________________________________________________________________</w:t>
      </w:r>
    </w:p>
    <w:p w14:paraId="51FF3C87" w14:textId="77777777" w:rsidR="00EA03F2" w:rsidRPr="00594C1D" w:rsidRDefault="00237AE6" w:rsidP="003B0437">
      <w:pPr>
        <w:spacing w:line="320" w:lineRule="exact"/>
        <w:jc w:val="center"/>
      </w:pPr>
      <w:r w:rsidRPr="00594C1D">
        <w:t>_____________________________________________________________________________</w:t>
      </w:r>
    </w:p>
    <w:p w14:paraId="47C1D81D" w14:textId="77777777" w:rsidR="0021132E" w:rsidRPr="00594C1D" w:rsidRDefault="0021132E" w:rsidP="00237AE6">
      <w:pPr>
        <w:spacing w:line="320" w:lineRule="exact"/>
      </w:pPr>
    </w:p>
    <w:p w14:paraId="728CBEE7" w14:textId="77777777" w:rsidR="00EA03F2" w:rsidRPr="009517E5" w:rsidRDefault="00237AE6" w:rsidP="00237AE6">
      <w:pPr>
        <w:spacing w:line="320" w:lineRule="exact"/>
        <w:rPr>
          <w:u w:val="single"/>
        </w:rPr>
      </w:pPr>
      <w:r w:rsidRPr="009517E5">
        <w:rPr>
          <w:u w:val="single"/>
        </w:rPr>
        <w:t xml:space="preserve">В электронном виде материалы общественных обсуждений </w:t>
      </w:r>
      <w:r w:rsidR="002B050A" w:rsidRPr="009517E5">
        <w:rPr>
          <w:u w:val="single"/>
        </w:rPr>
        <w:t>доступны</w:t>
      </w:r>
      <w:r w:rsidRPr="009517E5">
        <w:rPr>
          <w:u w:val="single"/>
        </w:rPr>
        <w:t xml:space="preserve"> на сайте (- тах)</w:t>
      </w:r>
    </w:p>
    <w:p w14:paraId="1C84931D" w14:textId="77777777" w:rsidR="00126F70" w:rsidRPr="00594C1D" w:rsidRDefault="00237AE6" w:rsidP="003B0437">
      <w:pPr>
        <w:spacing w:line="320" w:lineRule="exact"/>
        <w:jc w:val="center"/>
      </w:pPr>
      <w:r w:rsidRPr="00594C1D">
        <w:t>___________________________________________________________________________</w:t>
      </w:r>
    </w:p>
    <w:p w14:paraId="250C884B" w14:textId="77777777" w:rsidR="00C44F00" w:rsidRPr="00594C1D" w:rsidRDefault="00C44F00" w:rsidP="00237AE6">
      <w:pPr>
        <w:spacing w:line="320" w:lineRule="exact"/>
      </w:pPr>
      <w:r w:rsidRPr="00594C1D">
        <w:t>_____________________________________________________________________________</w:t>
      </w:r>
    </w:p>
    <w:p w14:paraId="6CD56708" w14:textId="77777777" w:rsidR="0021132E" w:rsidRPr="00594C1D" w:rsidRDefault="0021132E" w:rsidP="00237AE6">
      <w:pPr>
        <w:spacing w:line="320" w:lineRule="exact"/>
        <w:rPr>
          <w:u w:val="single"/>
        </w:rPr>
      </w:pPr>
    </w:p>
    <w:p w14:paraId="51DE8A2D" w14:textId="77777777" w:rsidR="00126F70" w:rsidRPr="00594C1D" w:rsidRDefault="00237AE6" w:rsidP="00237AE6">
      <w:pPr>
        <w:spacing w:line="320" w:lineRule="exact"/>
      </w:pPr>
      <w:r w:rsidRPr="00594C1D">
        <w:rPr>
          <w:u w:val="single"/>
        </w:rPr>
        <w:lastRenderedPageBreak/>
        <w:t>Сроки доступности объекта общественных обсуждений</w:t>
      </w:r>
      <w:r w:rsidRPr="00594C1D">
        <w:t>: _____________________________</w:t>
      </w:r>
    </w:p>
    <w:p w14:paraId="6167CC51" w14:textId="77777777" w:rsidR="00237AE6" w:rsidRPr="00594C1D" w:rsidRDefault="00237AE6" w:rsidP="003B0437">
      <w:pPr>
        <w:spacing w:line="320" w:lineRule="exact"/>
        <w:jc w:val="center"/>
      </w:pPr>
      <w:r w:rsidRPr="00594C1D">
        <w:t>_____________________________________________________________________________</w:t>
      </w:r>
    </w:p>
    <w:p w14:paraId="661635CF" w14:textId="77777777" w:rsidR="00237AE6" w:rsidRPr="00594C1D" w:rsidRDefault="00237AE6" w:rsidP="007E1E08">
      <w:pPr>
        <w:spacing w:line="320" w:lineRule="exact"/>
      </w:pPr>
    </w:p>
    <w:p w14:paraId="7D1B4619" w14:textId="77777777" w:rsidR="002F0128" w:rsidRPr="00594C1D" w:rsidRDefault="007E1E08" w:rsidP="00C74932">
      <w:pPr>
        <w:tabs>
          <w:tab w:val="left" w:pos="401"/>
        </w:tabs>
        <w:spacing w:line="320" w:lineRule="exact"/>
        <w:jc w:val="center"/>
      </w:pPr>
      <w:r w:rsidRPr="00594C1D">
        <w:rPr>
          <w:u w:val="single"/>
        </w:rPr>
        <w:t>Участники общественных слушаний</w:t>
      </w:r>
      <w:r w:rsidR="002F0128" w:rsidRPr="00594C1D">
        <w:t>:</w:t>
      </w:r>
    </w:p>
    <w:p w14:paraId="1A5D2F9C" w14:textId="77777777" w:rsidR="00C74932" w:rsidRPr="00594C1D" w:rsidRDefault="00C74932" w:rsidP="00C74932">
      <w:pPr>
        <w:tabs>
          <w:tab w:val="left" w:pos="401"/>
        </w:tabs>
        <w:spacing w:line="320" w:lineRule="exact"/>
        <w:jc w:val="center"/>
      </w:pPr>
    </w:p>
    <w:p w14:paraId="03F83756" w14:textId="77777777" w:rsidR="002F0128" w:rsidRPr="00594C1D" w:rsidRDefault="002F0128" w:rsidP="007E1E08">
      <w:pPr>
        <w:tabs>
          <w:tab w:val="left" w:pos="401"/>
        </w:tabs>
        <w:spacing w:line="320" w:lineRule="exact"/>
      </w:pPr>
      <w:r w:rsidRPr="00594C1D">
        <w:t>Общее количество участников: ________________ человек</w:t>
      </w:r>
    </w:p>
    <w:p w14:paraId="646F928A" w14:textId="77777777" w:rsidR="003B0437" w:rsidRPr="00594C1D" w:rsidRDefault="003B0437" w:rsidP="002C3A10">
      <w:pPr>
        <w:tabs>
          <w:tab w:val="left" w:pos="401"/>
        </w:tabs>
        <w:spacing w:line="320" w:lineRule="exact"/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60"/>
        <w:gridCol w:w="3108"/>
        <w:gridCol w:w="2863"/>
        <w:gridCol w:w="3075"/>
      </w:tblGrid>
      <w:tr w:rsidR="003B0437" w:rsidRPr="00594C1D" w14:paraId="381E88EC" w14:textId="77777777" w:rsidTr="00DF62D2">
        <w:trPr>
          <w:trHeight w:val="536"/>
        </w:trPr>
        <w:tc>
          <w:tcPr>
            <w:tcW w:w="534" w:type="dxa"/>
            <w:shd w:val="clear" w:color="auto" w:fill="auto"/>
          </w:tcPr>
          <w:p w14:paraId="2755B018" w14:textId="77777777" w:rsidR="003B0437" w:rsidRPr="00594C1D" w:rsidRDefault="003B0437" w:rsidP="00900CA7">
            <w:pPr>
              <w:jc w:val="center"/>
            </w:pPr>
            <w:r w:rsidRPr="00594C1D">
              <w:t>№</w:t>
            </w:r>
          </w:p>
          <w:p w14:paraId="1D515B24" w14:textId="77777777" w:rsidR="003B0437" w:rsidRPr="00594C1D" w:rsidRDefault="003B0437" w:rsidP="00900CA7">
            <w:pPr>
              <w:jc w:val="center"/>
            </w:pPr>
            <w:r w:rsidRPr="00594C1D">
              <w:t>п/п</w:t>
            </w:r>
          </w:p>
        </w:tc>
        <w:tc>
          <w:tcPr>
            <w:tcW w:w="3118" w:type="dxa"/>
            <w:shd w:val="clear" w:color="auto" w:fill="auto"/>
          </w:tcPr>
          <w:p w14:paraId="5522466C" w14:textId="77777777" w:rsidR="00900CA7" w:rsidRPr="00594C1D" w:rsidRDefault="003B0437" w:rsidP="00900CA7">
            <w:pPr>
              <w:jc w:val="center"/>
            </w:pPr>
            <w:r w:rsidRPr="00594C1D">
              <w:t>Ф.И.О.</w:t>
            </w:r>
          </w:p>
          <w:p w14:paraId="1EF48EFA" w14:textId="77777777" w:rsidR="003B0437" w:rsidRPr="00594C1D" w:rsidRDefault="00900CA7" w:rsidP="00900CA7">
            <w:pPr>
              <w:jc w:val="center"/>
            </w:pPr>
            <w:r w:rsidRPr="00594C1D">
              <w:t>представителя органа местного самоуправления, органа государственной власти, юридического лица, общественной организации</w:t>
            </w:r>
          </w:p>
        </w:tc>
        <w:tc>
          <w:tcPr>
            <w:tcW w:w="2872" w:type="dxa"/>
            <w:shd w:val="clear" w:color="auto" w:fill="auto"/>
          </w:tcPr>
          <w:p w14:paraId="271DDC52" w14:textId="77777777" w:rsidR="00900CA7" w:rsidRPr="00594C1D" w:rsidRDefault="00900CA7" w:rsidP="00AC0F31">
            <w:pPr>
              <w:jc w:val="center"/>
            </w:pPr>
            <w:r w:rsidRPr="00594C1D">
              <w:t>Наименование</w:t>
            </w:r>
            <w:r w:rsidR="00AC0F31" w:rsidRPr="00594C1D">
              <w:t xml:space="preserve"> организации</w:t>
            </w:r>
            <w:r w:rsidRPr="00594C1D">
              <w:t>, должность</w:t>
            </w:r>
          </w:p>
          <w:p w14:paraId="3F9A04EA" w14:textId="77777777" w:rsidR="003B0437" w:rsidRPr="00594C1D" w:rsidRDefault="00900CA7" w:rsidP="00900CA7">
            <w:pPr>
              <w:jc w:val="center"/>
            </w:pPr>
            <w:r w:rsidRPr="00594C1D">
              <w:t>представителя</w:t>
            </w:r>
          </w:p>
        </w:tc>
        <w:tc>
          <w:tcPr>
            <w:tcW w:w="3082" w:type="dxa"/>
            <w:shd w:val="clear" w:color="auto" w:fill="auto"/>
          </w:tcPr>
          <w:p w14:paraId="12BB57A8" w14:textId="77777777" w:rsidR="003B0437" w:rsidRPr="00594C1D" w:rsidRDefault="003B0437" w:rsidP="00900CA7">
            <w:pPr>
              <w:jc w:val="center"/>
            </w:pPr>
            <w:r w:rsidRPr="00594C1D">
              <w:t>Адрес (местонахождение)</w:t>
            </w:r>
          </w:p>
        </w:tc>
      </w:tr>
      <w:tr w:rsidR="003B0437" w:rsidRPr="00594C1D" w14:paraId="48248CC2" w14:textId="77777777" w:rsidTr="00DF62D2">
        <w:trPr>
          <w:trHeight w:val="413"/>
        </w:trPr>
        <w:tc>
          <w:tcPr>
            <w:tcW w:w="534" w:type="dxa"/>
            <w:shd w:val="clear" w:color="auto" w:fill="auto"/>
          </w:tcPr>
          <w:p w14:paraId="067784C1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322C8A60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2" w:type="dxa"/>
            <w:shd w:val="clear" w:color="auto" w:fill="auto"/>
          </w:tcPr>
          <w:p w14:paraId="71C5496F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82" w:type="dxa"/>
            <w:shd w:val="clear" w:color="auto" w:fill="auto"/>
          </w:tcPr>
          <w:p w14:paraId="389F08E2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</w:tr>
      <w:tr w:rsidR="003B0437" w:rsidRPr="00594C1D" w14:paraId="0D441B13" w14:textId="77777777" w:rsidTr="00DF62D2">
        <w:trPr>
          <w:trHeight w:val="561"/>
        </w:trPr>
        <w:tc>
          <w:tcPr>
            <w:tcW w:w="534" w:type="dxa"/>
            <w:shd w:val="clear" w:color="auto" w:fill="auto"/>
          </w:tcPr>
          <w:p w14:paraId="3D38D355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48102A16" w14:textId="77777777" w:rsidR="00211B0E" w:rsidRPr="00594C1D" w:rsidRDefault="00211B0E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2" w:type="dxa"/>
            <w:shd w:val="clear" w:color="auto" w:fill="auto"/>
          </w:tcPr>
          <w:p w14:paraId="2F2B6F66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82" w:type="dxa"/>
            <w:shd w:val="clear" w:color="auto" w:fill="auto"/>
          </w:tcPr>
          <w:p w14:paraId="305D7AFD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</w:tr>
      <w:tr w:rsidR="003B0437" w:rsidRPr="00594C1D" w14:paraId="4239A61D" w14:textId="77777777" w:rsidTr="00DF62D2">
        <w:trPr>
          <w:trHeight w:val="427"/>
        </w:trPr>
        <w:tc>
          <w:tcPr>
            <w:tcW w:w="534" w:type="dxa"/>
            <w:shd w:val="clear" w:color="auto" w:fill="auto"/>
          </w:tcPr>
          <w:p w14:paraId="08CF4F3E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141FBEDD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2" w:type="dxa"/>
            <w:shd w:val="clear" w:color="auto" w:fill="auto"/>
          </w:tcPr>
          <w:p w14:paraId="20E9E6C0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82" w:type="dxa"/>
            <w:shd w:val="clear" w:color="auto" w:fill="auto"/>
          </w:tcPr>
          <w:p w14:paraId="48460BA5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</w:tr>
      <w:tr w:rsidR="003B0437" w:rsidRPr="00594C1D" w14:paraId="77732605" w14:textId="77777777" w:rsidTr="00DF62D2">
        <w:trPr>
          <w:trHeight w:val="533"/>
        </w:trPr>
        <w:tc>
          <w:tcPr>
            <w:tcW w:w="534" w:type="dxa"/>
            <w:shd w:val="clear" w:color="auto" w:fill="auto"/>
          </w:tcPr>
          <w:p w14:paraId="38A672F6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64952BB2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2" w:type="dxa"/>
            <w:shd w:val="clear" w:color="auto" w:fill="auto"/>
          </w:tcPr>
          <w:p w14:paraId="49BA2DD2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82" w:type="dxa"/>
            <w:shd w:val="clear" w:color="auto" w:fill="auto"/>
          </w:tcPr>
          <w:p w14:paraId="067CA92F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</w:tr>
      <w:tr w:rsidR="003B0437" w:rsidRPr="00594C1D" w14:paraId="50605ABB" w14:textId="77777777" w:rsidTr="00DF62D2">
        <w:trPr>
          <w:trHeight w:val="533"/>
        </w:trPr>
        <w:tc>
          <w:tcPr>
            <w:tcW w:w="534" w:type="dxa"/>
            <w:shd w:val="clear" w:color="auto" w:fill="auto"/>
          </w:tcPr>
          <w:p w14:paraId="178685A1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1EC1360D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2" w:type="dxa"/>
            <w:shd w:val="clear" w:color="auto" w:fill="auto"/>
          </w:tcPr>
          <w:p w14:paraId="75434BEA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82" w:type="dxa"/>
            <w:shd w:val="clear" w:color="auto" w:fill="auto"/>
          </w:tcPr>
          <w:p w14:paraId="31C43CE1" w14:textId="77777777" w:rsidR="003B0437" w:rsidRPr="00594C1D" w:rsidRDefault="003B0437" w:rsidP="0035569C">
            <w:pPr>
              <w:jc w:val="both"/>
              <w:rPr>
                <w:rFonts w:ascii="Arial" w:hAnsi="Arial" w:cs="Arial"/>
              </w:rPr>
            </w:pPr>
          </w:p>
        </w:tc>
      </w:tr>
      <w:tr w:rsidR="00211B0E" w:rsidRPr="00594C1D" w14:paraId="7ABB1850" w14:textId="77777777" w:rsidTr="00211B0E">
        <w:trPr>
          <w:trHeight w:val="533"/>
        </w:trPr>
        <w:tc>
          <w:tcPr>
            <w:tcW w:w="534" w:type="dxa"/>
          </w:tcPr>
          <w:p w14:paraId="1B858D5B" w14:textId="77777777" w:rsidR="00211B0E" w:rsidRPr="00594C1D" w:rsidRDefault="00211B0E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D8C923B" w14:textId="77777777" w:rsidR="00211B0E" w:rsidRPr="00594C1D" w:rsidRDefault="00211B0E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2" w:type="dxa"/>
          </w:tcPr>
          <w:p w14:paraId="44D2C7C9" w14:textId="77777777" w:rsidR="00211B0E" w:rsidRPr="00594C1D" w:rsidRDefault="00211B0E" w:rsidP="00355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82" w:type="dxa"/>
          </w:tcPr>
          <w:p w14:paraId="654748A7" w14:textId="77777777" w:rsidR="00211B0E" w:rsidRPr="00594C1D" w:rsidRDefault="00211B0E" w:rsidP="0035569C">
            <w:pPr>
              <w:jc w:val="both"/>
              <w:rPr>
                <w:rFonts w:ascii="Arial" w:hAnsi="Arial" w:cs="Arial"/>
              </w:rPr>
            </w:pPr>
          </w:p>
        </w:tc>
      </w:tr>
    </w:tbl>
    <w:p w14:paraId="76A0B99C" w14:textId="77777777" w:rsidR="003B0437" w:rsidRPr="00594C1D" w:rsidRDefault="003B0437" w:rsidP="003B0437">
      <w:pPr>
        <w:jc w:val="both"/>
        <w:rPr>
          <w:b/>
        </w:rPr>
      </w:pPr>
    </w:p>
    <w:p w14:paraId="0EFD7BF4" w14:textId="77777777" w:rsidR="00211B0E" w:rsidRPr="00594C1D" w:rsidRDefault="00550173" w:rsidP="003B0437">
      <w:pPr>
        <w:jc w:val="both"/>
      </w:pPr>
      <w:r w:rsidRPr="00594C1D">
        <w:rPr>
          <w:u w:val="single"/>
        </w:rPr>
        <w:t>Представитель общественности</w:t>
      </w:r>
      <w:r w:rsidRPr="00594C1D">
        <w:t xml:space="preserve"> определенный простым большинством голосов граждан, зарегистрированных в качестве участников: _______________________________________</w:t>
      </w:r>
    </w:p>
    <w:p w14:paraId="2D88F0DF" w14:textId="77777777" w:rsidR="00211B0E" w:rsidRPr="00594C1D" w:rsidRDefault="00211B0E" w:rsidP="003B0437">
      <w:pPr>
        <w:jc w:val="both"/>
      </w:pPr>
    </w:p>
    <w:p w14:paraId="798D5B72" w14:textId="77777777" w:rsidR="000F7984" w:rsidRPr="00594C1D" w:rsidRDefault="000F7984" w:rsidP="003B0437">
      <w:pPr>
        <w:jc w:val="both"/>
      </w:pPr>
      <w:r w:rsidRPr="00594C1D">
        <w:rPr>
          <w:u w:val="single"/>
        </w:rPr>
        <w:t>Список граждан</w:t>
      </w:r>
      <w:r w:rsidR="00B63157" w:rsidRPr="00594C1D">
        <w:t xml:space="preserve">, </w:t>
      </w:r>
      <w:r w:rsidRPr="00594C1D">
        <w:t>зарегистрированных в качестве участников общественных обсуждений представлен в приложении к настоящему протоколу</w:t>
      </w:r>
      <w:r w:rsidR="00B63157" w:rsidRPr="00594C1D">
        <w:t xml:space="preserve"> (регистрационные листы).</w:t>
      </w:r>
    </w:p>
    <w:p w14:paraId="3EFA2CB6" w14:textId="77777777" w:rsidR="00211B0E" w:rsidRPr="00594C1D" w:rsidRDefault="00211B0E" w:rsidP="003B0437">
      <w:pPr>
        <w:jc w:val="both"/>
      </w:pPr>
    </w:p>
    <w:p w14:paraId="1E92052E" w14:textId="77777777" w:rsidR="003B0437" w:rsidRPr="00594C1D" w:rsidRDefault="003B0437" w:rsidP="003B0437">
      <w:pPr>
        <w:jc w:val="center"/>
      </w:pPr>
      <w:r w:rsidRPr="00594C1D">
        <w:rPr>
          <w:u w:val="single"/>
        </w:rPr>
        <w:t>В</w:t>
      </w:r>
      <w:r w:rsidR="003A60C3" w:rsidRPr="00594C1D">
        <w:rPr>
          <w:u w:val="single"/>
        </w:rPr>
        <w:t>ыступления</w:t>
      </w:r>
      <w:r w:rsidRPr="00594C1D">
        <w:t>:</w:t>
      </w:r>
    </w:p>
    <w:p w14:paraId="62DD7EFD" w14:textId="77777777" w:rsidR="008618A3" w:rsidRPr="00594C1D" w:rsidRDefault="008618A3" w:rsidP="003B0437">
      <w:pPr>
        <w:jc w:val="center"/>
      </w:pPr>
    </w:p>
    <w:p w14:paraId="665DA279" w14:textId="77777777" w:rsidR="003B0437" w:rsidRPr="00594C1D" w:rsidRDefault="003B0437" w:rsidP="003B0437">
      <w:pPr>
        <w:jc w:val="both"/>
      </w:pPr>
      <w:r w:rsidRPr="00594C1D">
        <w:t>Докладчик №</w:t>
      </w:r>
      <w:r w:rsidR="00EE5EF9" w:rsidRPr="00594C1D">
        <w:t xml:space="preserve"> </w:t>
      </w:r>
      <w:r w:rsidRPr="00594C1D">
        <w:t>1</w:t>
      </w:r>
      <w:r w:rsidRPr="00594C1D">
        <w:rPr>
          <w:u w:val="single"/>
        </w:rPr>
        <w:t>: Ф.И.О. и текст доклад.</w:t>
      </w:r>
    </w:p>
    <w:p w14:paraId="312EF1BF" w14:textId="77777777" w:rsidR="003B0437" w:rsidRPr="00594C1D" w:rsidRDefault="003B0437" w:rsidP="003B0437">
      <w:pPr>
        <w:jc w:val="both"/>
      </w:pPr>
      <w:r w:rsidRPr="00594C1D">
        <w:t>Докладчик №</w:t>
      </w:r>
      <w:r w:rsidR="00EE5EF9" w:rsidRPr="00594C1D">
        <w:t xml:space="preserve"> </w:t>
      </w:r>
      <w:r w:rsidRPr="00594C1D">
        <w:t>2:</w:t>
      </w:r>
      <w:r w:rsidRPr="00594C1D">
        <w:rPr>
          <w:u w:val="single"/>
        </w:rPr>
        <w:t xml:space="preserve"> Ф.И.О. и текст доклад.</w:t>
      </w:r>
    </w:p>
    <w:p w14:paraId="70FCF48A" w14:textId="77777777" w:rsidR="003B0437" w:rsidRPr="00594C1D" w:rsidRDefault="003B0437" w:rsidP="003B0437">
      <w:pPr>
        <w:jc w:val="both"/>
      </w:pPr>
      <w:r w:rsidRPr="00594C1D">
        <w:t>Докладчик №</w:t>
      </w:r>
      <w:r w:rsidR="00EE5EF9" w:rsidRPr="00594C1D">
        <w:t xml:space="preserve"> </w:t>
      </w:r>
      <w:r w:rsidRPr="00594C1D">
        <w:t>3</w:t>
      </w:r>
      <w:r w:rsidRPr="00594C1D">
        <w:rPr>
          <w:u w:val="single"/>
        </w:rPr>
        <w:t xml:space="preserve"> Ф.И.О. и текст доклад.</w:t>
      </w:r>
    </w:p>
    <w:p w14:paraId="333E4F44" w14:textId="77777777" w:rsidR="003B0437" w:rsidRPr="00594C1D" w:rsidRDefault="003B0437" w:rsidP="003B0437">
      <w:pPr>
        <w:jc w:val="center"/>
      </w:pPr>
    </w:p>
    <w:p w14:paraId="7873A45D" w14:textId="77777777" w:rsidR="003B0437" w:rsidRPr="00594C1D" w:rsidRDefault="003A60C3" w:rsidP="003B0437">
      <w:pPr>
        <w:jc w:val="center"/>
      </w:pPr>
      <w:r w:rsidRPr="00594C1D">
        <w:rPr>
          <w:u w:val="single"/>
        </w:rPr>
        <w:t>Вопросы</w:t>
      </w:r>
      <w:r w:rsidR="003B0437" w:rsidRPr="00594C1D">
        <w:rPr>
          <w:u w:val="single"/>
        </w:rPr>
        <w:t xml:space="preserve"> </w:t>
      </w:r>
      <w:r w:rsidRPr="00594C1D">
        <w:rPr>
          <w:u w:val="single"/>
        </w:rPr>
        <w:t>и</w:t>
      </w:r>
      <w:r w:rsidR="003B0437" w:rsidRPr="00594C1D">
        <w:rPr>
          <w:u w:val="single"/>
        </w:rPr>
        <w:t xml:space="preserve"> </w:t>
      </w:r>
      <w:r w:rsidRPr="00594C1D">
        <w:rPr>
          <w:u w:val="single"/>
        </w:rPr>
        <w:t>ответы</w:t>
      </w:r>
      <w:r w:rsidR="003B0437" w:rsidRPr="00594C1D">
        <w:t>:</w:t>
      </w:r>
    </w:p>
    <w:p w14:paraId="07757AA0" w14:textId="77777777" w:rsidR="008618A3" w:rsidRPr="00594C1D" w:rsidRDefault="008618A3" w:rsidP="003B0437">
      <w:pPr>
        <w:jc w:val="center"/>
      </w:pPr>
    </w:p>
    <w:p w14:paraId="40EE02E6" w14:textId="77777777" w:rsidR="003B0437" w:rsidRPr="00594C1D" w:rsidRDefault="003B0437" w:rsidP="003B0437">
      <w:pPr>
        <w:jc w:val="both"/>
        <w:rPr>
          <w:b/>
          <w:u w:val="single"/>
        </w:rPr>
      </w:pPr>
      <w:r w:rsidRPr="00594C1D">
        <w:t>Вопрос №</w:t>
      </w:r>
      <w:r w:rsidR="000A0DD5" w:rsidRPr="00594C1D">
        <w:t xml:space="preserve"> </w:t>
      </w:r>
      <w:r w:rsidRPr="00594C1D">
        <w:t>1</w:t>
      </w:r>
      <w:r w:rsidRPr="00594C1D">
        <w:rPr>
          <w:u w:val="single"/>
        </w:rPr>
        <w:t>: Ф.И.О. и текст вопроса.</w:t>
      </w:r>
    </w:p>
    <w:p w14:paraId="05F202EE" w14:textId="77777777" w:rsidR="003B0437" w:rsidRPr="00594C1D" w:rsidRDefault="003B0437" w:rsidP="003B0437">
      <w:pPr>
        <w:jc w:val="both"/>
      </w:pPr>
      <w:r w:rsidRPr="00594C1D">
        <w:t>Ответ №</w:t>
      </w:r>
      <w:r w:rsidR="000A0DD5" w:rsidRPr="00594C1D">
        <w:t xml:space="preserve"> </w:t>
      </w:r>
      <w:r w:rsidRPr="00594C1D">
        <w:t>1:</w:t>
      </w:r>
      <w:r w:rsidRPr="00594C1D">
        <w:rPr>
          <w:u w:val="single"/>
        </w:rPr>
        <w:t xml:space="preserve"> Ф.И.О. и текст ответа.</w:t>
      </w:r>
    </w:p>
    <w:p w14:paraId="306721FA" w14:textId="77777777" w:rsidR="003B0437" w:rsidRPr="00594C1D" w:rsidRDefault="003B0437" w:rsidP="003B0437">
      <w:pPr>
        <w:jc w:val="both"/>
        <w:rPr>
          <w:b/>
          <w:u w:val="single"/>
        </w:rPr>
      </w:pPr>
      <w:r w:rsidRPr="00594C1D">
        <w:t>Вопрос №</w:t>
      </w:r>
      <w:r w:rsidR="000A0DD5" w:rsidRPr="00594C1D">
        <w:t xml:space="preserve"> </w:t>
      </w:r>
      <w:r w:rsidRPr="00594C1D">
        <w:t>2</w:t>
      </w:r>
      <w:r w:rsidRPr="00594C1D">
        <w:rPr>
          <w:u w:val="single"/>
        </w:rPr>
        <w:t>: Ф.И.О. и текст вопроса.</w:t>
      </w:r>
    </w:p>
    <w:p w14:paraId="7F8F5287" w14:textId="77777777" w:rsidR="003B0437" w:rsidRPr="00594C1D" w:rsidRDefault="003B0437" w:rsidP="003B0437">
      <w:pPr>
        <w:jc w:val="both"/>
      </w:pPr>
      <w:r w:rsidRPr="00594C1D">
        <w:t>Ответ №</w:t>
      </w:r>
      <w:r w:rsidR="000A0DD5" w:rsidRPr="00594C1D">
        <w:t xml:space="preserve"> </w:t>
      </w:r>
      <w:r w:rsidRPr="00594C1D">
        <w:t>2:</w:t>
      </w:r>
      <w:r w:rsidRPr="00594C1D">
        <w:rPr>
          <w:u w:val="single"/>
        </w:rPr>
        <w:t xml:space="preserve"> Ф.И.О. и текст ответа.</w:t>
      </w:r>
    </w:p>
    <w:p w14:paraId="385DF5A9" w14:textId="77777777" w:rsidR="003B0437" w:rsidRPr="00594C1D" w:rsidRDefault="003B0437" w:rsidP="003B0437">
      <w:pPr>
        <w:jc w:val="center"/>
      </w:pPr>
    </w:p>
    <w:p w14:paraId="07A62E89" w14:textId="77777777" w:rsidR="003B0437" w:rsidRPr="00594C1D" w:rsidRDefault="000A0DD5" w:rsidP="008618A3">
      <w:pPr>
        <w:widowControl w:val="0"/>
        <w:jc w:val="center"/>
      </w:pPr>
      <w:r w:rsidRPr="00594C1D">
        <w:rPr>
          <w:u w:val="single"/>
        </w:rPr>
        <w:t>Поступившие</w:t>
      </w:r>
      <w:r w:rsidR="003B0437" w:rsidRPr="00594C1D">
        <w:rPr>
          <w:u w:val="single"/>
        </w:rPr>
        <w:t xml:space="preserve"> </w:t>
      </w:r>
      <w:r w:rsidRPr="00594C1D">
        <w:rPr>
          <w:u w:val="single"/>
        </w:rPr>
        <w:t>замечания</w:t>
      </w:r>
      <w:r w:rsidR="003B0437" w:rsidRPr="00594C1D">
        <w:rPr>
          <w:u w:val="single"/>
        </w:rPr>
        <w:t xml:space="preserve">, </w:t>
      </w:r>
      <w:r w:rsidRPr="00594C1D">
        <w:rPr>
          <w:u w:val="single"/>
        </w:rPr>
        <w:t>предложения</w:t>
      </w:r>
      <w:r w:rsidR="003B0437" w:rsidRPr="00594C1D">
        <w:rPr>
          <w:u w:val="single"/>
        </w:rPr>
        <w:t xml:space="preserve"> </w:t>
      </w:r>
      <w:r w:rsidRPr="00594C1D">
        <w:rPr>
          <w:u w:val="single"/>
        </w:rPr>
        <w:t>и комментарии</w:t>
      </w:r>
      <w:r w:rsidR="003B0437" w:rsidRPr="00594C1D">
        <w:t>:</w:t>
      </w:r>
    </w:p>
    <w:p w14:paraId="0D5404F4" w14:textId="77777777" w:rsidR="008618A3" w:rsidRPr="00594C1D" w:rsidRDefault="008618A3" w:rsidP="008618A3">
      <w:pPr>
        <w:widowControl w:val="0"/>
        <w:jc w:val="center"/>
      </w:pPr>
    </w:p>
    <w:p w14:paraId="6B4ECD8B" w14:textId="77777777" w:rsidR="003B0437" w:rsidRPr="00594C1D" w:rsidRDefault="003B0437" w:rsidP="003B0437">
      <w:pPr>
        <w:jc w:val="both"/>
        <w:rPr>
          <w:b/>
          <w:u w:val="single"/>
        </w:rPr>
      </w:pPr>
      <w:r w:rsidRPr="00594C1D">
        <w:t>Предложение №</w:t>
      </w:r>
      <w:r w:rsidR="000A0DD5" w:rsidRPr="00594C1D">
        <w:t xml:space="preserve"> </w:t>
      </w:r>
      <w:r w:rsidRPr="00594C1D">
        <w:t>1:</w:t>
      </w:r>
      <w:r w:rsidRPr="00594C1D">
        <w:rPr>
          <w:u w:val="single"/>
        </w:rPr>
        <w:t xml:space="preserve"> Ф.И.О. и текст предложения.</w:t>
      </w:r>
    </w:p>
    <w:p w14:paraId="49304395" w14:textId="77777777" w:rsidR="003B0437" w:rsidRPr="00594C1D" w:rsidRDefault="003B0437" w:rsidP="003B0437">
      <w:pPr>
        <w:jc w:val="both"/>
      </w:pPr>
      <w:r w:rsidRPr="00594C1D">
        <w:t>Комментарий:</w:t>
      </w:r>
      <w:r w:rsidRPr="00594C1D">
        <w:rPr>
          <w:u w:val="single"/>
        </w:rPr>
        <w:t xml:space="preserve"> Ф.И.О. и текст ответа.</w:t>
      </w:r>
    </w:p>
    <w:p w14:paraId="5B9D8F28" w14:textId="77777777" w:rsidR="003B0437" w:rsidRPr="00594C1D" w:rsidRDefault="003B0437" w:rsidP="003B0437">
      <w:pPr>
        <w:jc w:val="both"/>
        <w:rPr>
          <w:b/>
          <w:u w:val="single"/>
        </w:rPr>
      </w:pPr>
      <w:r w:rsidRPr="00594C1D">
        <w:t>Предложение №</w:t>
      </w:r>
      <w:r w:rsidR="000A0DD5" w:rsidRPr="00594C1D">
        <w:t xml:space="preserve"> </w:t>
      </w:r>
      <w:r w:rsidRPr="00594C1D">
        <w:t>2:</w:t>
      </w:r>
      <w:r w:rsidRPr="00594C1D">
        <w:rPr>
          <w:u w:val="single"/>
        </w:rPr>
        <w:t xml:space="preserve"> Ф.И.О. и текст предложения.</w:t>
      </w:r>
    </w:p>
    <w:p w14:paraId="4689DE2D" w14:textId="77777777" w:rsidR="003B0437" w:rsidRPr="00594C1D" w:rsidRDefault="003B0437" w:rsidP="003B0437">
      <w:pPr>
        <w:jc w:val="both"/>
        <w:rPr>
          <w:u w:val="single"/>
        </w:rPr>
      </w:pPr>
      <w:r w:rsidRPr="00594C1D">
        <w:lastRenderedPageBreak/>
        <w:t>Комментарий:</w:t>
      </w:r>
      <w:r w:rsidRPr="00594C1D">
        <w:rPr>
          <w:u w:val="single"/>
        </w:rPr>
        <w:t xml:space="preserve"> Ф.И.О. и текст ответа.</w:t>
      </w:r>
    </w:p>
    <w:p w14:paraId="321D4CB9" w14:textId="77777777" w:rsidR="00EE5EF9" w:rsidRPr="00594C1D" w:rsidRDefault="00EE5EF9" w:rsidP="003B0437">
      <w:pPr>
        <w:jc w:val="both"/>
      </w:pPr>
      <w:r w:rsidRPr="00594C1D">
        <w:t>Замечание:</w:t>
      </w:r>
      <w:r w:rsidRPr="00594C1D">
        <w:rPr>
          <w:u w:val="single"/>
        </w:rPr>
        <w:t xml:space="preserve"> Ф.И.О. и текст замечания</w:t>
      </w:r>
    </w:p>
    <w:p w14:paraId="29153006" w14:textId="77777777" w:rsidR="003B0437" w:rsidRPr="00594C1D" w:rsidRDefault="003B0437" w:rsidP="003B0437"/>
    <w:p w14:paraId="2CE00F5A" w14:textId="77777777" w:rsidR="008618A3" w:rsidRPr="00594C1D" w:rsidRDefault="00C24C94" w:rsidP="00C24C94">
      <w:pPr>
        <w:tabs>
          <w:tab w:val="left" w:pos="463"/>
        </w:tabs>
        <w:jc w:val="center"/>
      </w:pPr>
      <w:r w:rsidRPr="00594C1D">
        <w:rPr>
          <w:u w:val="single"/>
        </w:rPr>
        <w:t>Подведение итогов. Завершение обсуждений</w:t>
      </w:r>
      <w:r w:rsidRPr="00594C1D">
        <w:t>.</w:t>
      </w:r>
    </w:p>
    <w:p w14:paraId="2AB9B9E0" w14:textId="77777777" w:rsidR="008618A3" w:rsidRPr="00594C1D" w:rsidRDefault="00C24C94" w:rsidP="00C24C94">
      <w:pPr>
        <w:tabs>
          <w:tab w:val="left" w:pos="501"/>
        </w:tabs>
      </w:pPr>
      <w:r w:rsidRPr="00594C1D"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497031" w:rsidRPr="00594C1D">
        <w:t>____</w:t>
      </w:r>
    </w:p>
    <w:p w14:paraId="321C9979" w14:textId="77777777" w:rsidR="003B0437" w:rsidRPr="00594C1D" w:rsidRDefault="003B0437" w:rsidP="003B0437">
      <w:pPr>
        <w:jc w:val="both"/>
      </w:pPr>
    </w:p>
    <w:p w14:paraId="0E387B4C" w14:textId="77777777" w:rsidR="003B0DAF" w:rsidRPr="00594C1D" w:rsidRDefault="003B0DAF" w:rsidP="003B0437">
      <w:pPr>
        <w:jc w:val="both"/>
      </w:pPr>
    </w:p>
    <w:p w14:paraId="27DEB8E6" w14:textId="77777777" w:rsidR="003B0DAF" w:rsidRPr="00594C1D" w:rsidRDefault="00497031" w:rsidP="006A48DA">
      <w:pPr>
        <w:jc w:val="center"/>
      </w:pPr>
      <w:r w:rsidRPr="00594C1D">
        <w:rPr>
          <w:u w:val="single"/>
        </w:rPr>
        <w:t>Решили</w:t>
      </w:r>
      <w:r w:rsidRPr="00594C1D">
        <w:t>:</w:t>
      </w:r>
    </w:p>
    <w:p w14:paraId="2668226D" w14:textId="77777777" w:rsidR="00C24C94" w:rsidRPr="00594C1D" w:rsidRDefault="00497031" w:rsidP="003B0437">
      <w:pPr>
        <w:jc w:val="both"/>
      </w:pPr>
      <w:r w:rsidRPr="00594C1D">
        <w:t>1. ___________________________________________________________________________</w:t>
      </w:r>
    </w:p>
    <w:p w14:paraId="03FD8565" w14:textId="77777777" w:rsidR="00C24C94" w:rsidRPr="00594C1D" w:rsidRDefault="00497031" w:rsidP="003B0437">
      <w:pPr>
        <w:jc w:val="both"/>
      </w:pPr>
      <w:r w:rsidRPr="00594C1D">
        <w:t>2. ___________________________________________________________________________</w:t>
      </w:r>
    </w:p>
    <w:p w14:paraId="2FF32658" w14:textId="77777777" w:rsidR="00497031" w:rsidRPr="00594C1D" w:rsidRDefault="00497031" w:rsidP="003B0437">
      <w:pPr>
        <w:jc w:val="both"/>
      </w:pPr>
      <w:r w:rsidRPr="00594C1D">
        <w:t>3. _________________________________________________________________________</w:t>
      </w:r>
    </w:p>
    <w:p w14:paraId="1E12CFB8" w14:textId="77777777" w:rsidR="00497031" w:rsidRPr="00594C1D" w:rsidRDefault="00497031" w:rsidP="003B0437">
      <w:pPr>
        <w:jc w:val="both"/>
      </w:pPr>
    </w:p>
    <w:p w14:paraId="52B77FD6" w14:textId="77777777" w:rsidR="00CB6E6E" w:rsidRPr="00594C1D" w:rsidRDefault="00CB6E6E" w:rsidP="003B0437">
      <w:pPr>
        <w:jc w:val="both"/>
      </w:pPr>
      <w:r w:rsidRPr="00594C1D">
        <w:rPr>
          <w:u w:val="single"/>
        </w:rPr>
        <w:t>Приложения</w:t>
      </w:r>
      <w:r w:rsidRPr="00594C1D">
        <w:t>:</w:t>
      </w:r>
    </w:p>
    <w:p w14:paraId="64B02535" w14:textId="77777777" w:rsidR="00C24C94" w:rsidRPr="00594C1D" w:rsidRDefault="00CB6E6E" w:rsidP="003B0437">
      <w:pPr>
        <w:jc w:val="both"/>
      </w:pPr>
      <w:r w:rsidRPr="00594C1D">
        <w:t>1. Регистрационные листы участников общественных слушаний – на ___________ листах.</w:t>
      </w:r>
      <w:r w:rsidR="00497031" w:rsidRPr="00594C1D">
        <w:t xml:space="preserve"> </w:t>
      </w:r>
    </w:p>
    <w:p w14:paraId="549054BE" w14:textId="77777777" w:rsidR="003B0DAF" w:rsidRPr="00594C1D" w:rsidRDefault="00CB6E6E" w:rsidP="003B0437">
      <w:pPr>
        <w:jc w:val="both"/>
      </w:pPr>
      <w:r w:rsidRPr="00594C1D">
        <w:t>2. Журнал учета замечаний и предложений – на ______________ листах.</w:t>
      </w:r>
    </w:p>
    <w:p w14:paraId="400FEBD8" w14:textId="77777777" w:rsidR="00CB6E6E" w:rsidRPr="00594C1D" w:rsidRDefault="00CB6E6E" w:rsidP="003B0437">
      <w:pPr>
        <w:jc w:val="both"/>
      </w:pPr>
    </w:p>
    <w:p w14:paraId="3DD789BF" w14:textId="77777777" w:rsidR="00DF48D2" w:rsidRPr="00594C1D" w:rsidRDefault="00DF48D2" w:rsidP="003B0437">
      <w:pPr>
        <w:jc w:val="both"/>
      </w:pPr>
      <w:r w:rsidRPr="00594C1D">
        <w:t>Протокол составлен в двух экземплярах, один для представителя органа местного самоуправления, второй для представителя заказчика (исполнителя).</w:t>
      </w:r>
    </w:p>
    <w:p w14:paraId="10CC3AC8" w14:textId="77777777" w:rsidR="00CB6E6E" w:rsidRPr="00594C1D" w:rsidRDefault="00CB6E6E" w:rsidP="003B0437">
      <w:pPr>
        <w:jc w:val="both"/>
      </w:pPr>
    </w:p>
    <w:p w14:paraId="05F7CEB2" w14:textId="77777777" w:rsidR="003B0437" w:rsidRPr="00594C1D" w:rsidRDefault="007772C9" w:rsidP="006A48DA">
      <w:pPr>
        <w:jc w:val="center"/>
      </w:pPr>
      <w:r w:rsidRPr="00594C1D">
        <w:rPr>
          <w:u w:val="single"/>
        </w:rPr>
        <w:t>Подписи</w:t>
      </w:r>
      <w:r w:rsidRPr="00594C1D">
        <w:t>:</w:t>
      </w:r>
    </w:p>
    <w:p w14:paraId="0EC13372" w14:textId="77777777" w:rsidR="001256A0" w:rsidRPr="00594C1D" w:rsidRDefault="001256A0" w:rsidP="001256A0">
      <w:pPr>
        <w:jc w:val="both"/>
      </w:pPr>
    </w:p>
    <w:tbl>
      <w:tblPr>
        <w:tblStyle w:val="a4"/>
        <w:tblW w:w="9343" w:type="dxa"/>
        <w:tblLook w:val="04A0" w:firstRow="1" w:lastRow="0" w:firstColumn="1" w:lastColumn="0" w:noHBand="0" w:noVBand="1"/>
      </w:tblPr>
      <w:tblGrid>
        <w:gridCol w:w="3369"/>
        <w:gridCol w:w="1984"/>
        <w:gridCol w:w="2126"/>
        <w:gridCol w:w="1864"/>
      </w:tblGrid>
      <w:tr w:rsidR="003B0437" w:rsidRPr="00594C1D" w14:paraId="2C141BC7" w14:textId="77777777" w:rsidTr="00211F18">
        <w:tc>
          <w:tcPr>
            <w:tcW w:w="3369" w:type="dxa"/>
            <w:shd w:val="clear" w:color="auto" w:fill="auto"/>
          </w:tcPr>
          <w:p w14:paraId="24DF5968" w14:textId="77777777" w:rsidR="003B0437" w:rsidRPr="00594C1D" w:rsidRDefault="003B0437" w:rsidP="0035569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2775BF14" w14:textId="77777777" w:rsidR="003B0437" w:rsidRPr="00594C1D" w:rsidRDefault="003B0437" w:rsidP="0035569C">
            <w:pPr>
              <w:jc w:val="center"/>
            </w:pPr>
            <w:r w:rsidRPr="00594C1D">
              <w:t>Ф.И.О</w:t>
            </w:r>
          </w:p>
        </w:tc>
        <w:tc>
          <w:tcPr>
            <w:tcW w:w="2126" w:type="dxa"/>
            <w:shd w:val="clear" w:color="auto" w:fill="auto"/>
          </w:tcPr>
          <w:p w14:paraId="6B302300" w14:textId="77777777" w:rsidR="003B0437" w:rsidRPr="00594C1D" w:rsidRDefault="003B0437" w:rsidP="0035569C">
            <w:pPr>
              <w:jc w:val="center"/>
            </w:pPr>
            <w:r w:rsidRPr="00594C1D">
              <w:t>Должность</w:t>
            </w:r>
          </w:p>
        </w:tc>
        <w:tc>
          <w:tcPr>
            <w:tcW w:w="1864" w:type="dxa"/>
            <w:shd w:val="clear" w:color="auto" w:fill="auto"/>
          </w:tcPr>
          <w:p w14:paraId="30BBB4CE" w14:textId="77777777" w:rsidR="003B0437" w:rsidRPr="00594C1D" w:rsidRDefault="003B0437" w:rsidP="0035569C">
            <w:pPr>
              <w:jc w:val="center"/>
            </w:pPr>
            <w:r w:rsidRPr="00594C1D">
              <w:t>Подпись</w:t>
            </w:r>
          </w:p>
        </w:tc>
      </w:tr>
      <w:tr w:rsidR="003B0437" w:rsidRPr="00594C1D" w14:paraId="217A3990" w14:textId="77777777" w:rsidTr="00211F18">
        <w:trPr>
          <w:trHeight w:val="467"/>
        </w:trPr>
        <w:tc>
          <w:tcPr>
            <w:tcW w:w="3369" w:type="dxa"/>
            <w:shd w:val="clear" w:color="auto" w:fill="auto"/>
          </w:tcPr>
          <w:p w14:paraId="1A7A6C13" w14:textId="77777777" w:rsidR="003B0437" w:rsidRPr="00594C1D" w:rsidRDefault="003B0437" w:rsidP="00955C1C">
            <w:pPr>
              <w:jc w:val="center"/>
              <w:rPr>
                <w:b w:val="0"/>
              </w:rPr>
            </w:pPr>
            <w:r w:rsidRPr="00594C1D">
              <w:rPr>
                <w:b w:val="0"/>
              </w:rPr>
              <w:t>Председатель комиссии</w:t>
            </w:r>
          </w:p>
          <w:p w14:paraId="6590D304" w14:textId="77777777" w:rsidR="00955C1C" w:rsidRPr="00594C1D" w:rsidRDefault="008D4C4C" w:rsidP="00955C1C">
            <w:pPr>
              <w:jc w:val="center"/>
              <w:rPr>
                <w:b w:val="0"/>
              </w:rPr>
            </w:pPr>
            <w:r w:rsidRPr="00594C1D">
              <w:rPr>
                <w:b w:val="0"/>
              </w:rPr>
              <w:t>П</w:t>
            </w:r>
            <w:r w:rsidR="00C644B4" w:rsidRPr="00594C1D">
              <w:rPr>
                <w:b w:val="0"/>
              </w:rPr>
              <w:t xml:space="preserve">редставитель органа </w:t>
            </w:r>
          </w:p>
          <w:p w14:paraId="7FFC308B" w14:textId="77777777" w:rsidR="00C644B4" w:rsidRPr="00594C1D" w:rsidRDefault="00C644B4" w:rsidP="00955C1C">
            <w:pPr>
              <w:jc w:val="center"/>
              <w:rPr>
                <w:b w:val="0"/>
              </w:rPr>
            </w:pPr>
            <w:r w:rsidRPr="00594C1D">
              <w:rPr>
                <w:b w:val="0"/>
              </w:rPr>
              <w:t>местного самоуправления</w:t>
            </w:r>
          </w:p>
        </w:tc>
        <w:tc>
          <w:tcPr>
            <w:tcW w:w="1984" w:type="dxa"/>
            <w:shd w:val="clear" w:color="auto" w:fill="auto"/>
          </w:tcPr>
          <w:p w14:paraId="08DF3A83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76D46A5C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shd w:val="clear" w:color="auto" w:fill="auto"/>
          </w:tcPr>
          <w:p w14:paraId="4E014328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</w:tr>
      <w:tr w:rsidR="003B0437" w:rsidRPr="00594C1D" w14:paraId="14683EBE" w14:textId="77777777" w:rsidTr="00211F18">
        <w:trPr>
          <w:trHeight w:val="573"/>
        </w:trPr>
        <w:tc>
          <w:tcPr>
            <w:tcW w:w="3369" w:type="dxa"/>
            <w:shd w:val="clear" w:color="auto" w:fill="auto"/>
          </w:tcPr>
          <w:p w14:paraId="68FF0F98" w14:textId="77777777" w:rsidR="003B0437" w:rsidRPr="00594C1D" w:rsidRDefault="003B0437" w:rsidP="00955C1C">
            <w:pPr>
              <w:jc w:val="center"/>
              <w:rPr>
                <w:b w:val="0"/>
              </w:rPr>
            </w:pPr>
            <w:r w:rsidRPr="00594C1D">
              <w:rPr>
                <w:b w:val="0"/>
              </w:rPr>
              <w:t>Секретарь комиссии</w:t>
            </w:r>
          </w:p>
          <w:p w14:paraId="1C062299" w14:textId="77777777" w:rsidR="00955C1C" w:rsidRPr="00594C1D" w:rsidRDefault="008D4C4C" w:rsidP="00955C1C">
            <w:pPr>
              <w:jc w:val="center"/>
              <w:rPr>
                <w:b w:val="0"/>
              </w:rPr>
            </w:pPr>
            <w:r w:rsidRPr="00594C1D">
              <w:rPr>
                <w:b w:val="0"/>
              </w:rPr>
              <w:t xml:space="preserve">Представитель органа </w:t>
            </w:r>
          </w:p>
          <w:p w14:paraId="3269FC08" w14:textId="77777777" w:rsidR="008D4C4C" w:rsidRPr="00594C1D" w:rsidRDefault="008D4C4C" w:rsidP="00955C1C">
            <w:pPr>
              <w:jc w:val="center"/>
              <w:rPr>
                <w:b w:val="0"/>
              </w:rPr>
            </w:pPr>
            <w:r w:rsidRPr="00594C1D">
              <w:rPr>
                <w:b w:val="0"/>
              </w:rPr>
              <w:t>местного самоуправления</w:t>
            </w:r>
          </w:p>
        </w:tc>
        <w:tc>
          <w:tcPr>
            <w:tcW w:w="1984" w:type="dxa"/>
            <w:shd w:val="clear" w:color="auto" w:fill="auto"/>
          </w:tcPr>
          <w:p w14:paraId="26F69E71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5E291F3A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shd w:val="clear" w:color="auto" w:fill="auto"/>
          </w:tcPr>
          <w:p w14:paraId="6A9FED87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</w:tr>
      <w:tr w:rsidR="003B0437" w:rsidRPr="00594C1D" w14:paraId="538A091C" w14:textId="77777777" w:rsidTr="00211F18">
        <w:trPr>
          <w:trHeight w:val="543"/>
        </w:trPr>
        <w:tc>
          <w:tcPr>
            <w:tcW w:w="3369" w:type="dxa"/>
            <w:shd w:val="clear" w:color="auto" w:fill="auto"/>
          </w:tcPr>
          <w:p w14:paraId="7E3BCBAC" w14:textId="77777777" w:rsidR="003B0437" w:rsidRPr="00594C1D" w:rsidRDefault="003B0437" w:rsidP="00955C1C">
            <w:pPr>
              <w:jc w:val="center"/>
              <w:rPr>
                <w:b w:val="0"/>
              </w:rPr>
            </w:pPr>
            <w:r w:rsidRPr="00594C1D">
              <w:rPr>
                <w:b w:val="0"/>
              </w:rPr>
              <w:t>Представитель заказчика</w:t>
            </w:r>
            <w:r w:rsidR="00C644B4" w:rsidRPr="00594C1D">
              <w:rPr>
                <w:b w:val="0"/>
              </w:rPr>
              <w:t xml:space="preserve"> (исполнителя)</w:t>
            </w:r>
          </w:p>
        </w:tc>
        <w:tc>
          <w:tcPr>
            <w:tcW w:w="1984" w:type="dxa"/>
            <w:shd w:val="clear" w:color="auto" w:fill="auto"/>
          </w:tcPr>
          <w:p w14:paraId="57017EB8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6F672EC9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shd w:val="clear" w:color="auto" w:fill="auto"/>
          </w:tcPr>
          <w:p w14:paraId="647ABBF8" w14:textId="77777777" w:rsidR="003B0437" w:rsidRPr="00594C1D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</w:tr>
      <w:tr w:rsidR="003B0437" w14:paraId="746F2676" w14:textId="77777777" w:rsidTr="00211F18">
        <w:trPr>
          <w:trHeight w:val="834"/>
        </w:trPr>
        <w:tc>
          <w:tcPr>
            <w:tcW w:w="3369" w:type="dxa"/>
            <w:shd w:val="clear" w:color="auto" w:fill="auto"/>
          </w:tcPr>
          <w:p w14:paraId="718C6637" w14:textId="77777777" w:rsidR="003B0437" w:rsidRDefault="00C644B4" w:rsidP="00955C1C">
            <w:pPr>
              <w:jc w:val="center"/>
              <w:rPr>
                <w:b w:val="0"/>
              </w:rPr>
            </w:pPr>
            <w:r w:rsidRPr="00594C1D">
              <w:rPr>
                <w:b w:val="0"/>
              </w:rPr>
              <w:t>Представитель  общественности</w:t>
            </w:r>
          </w:p>
        </w:tc>
        <w:tc>
          <w:tcPr>
            <w:tcW w:w="1984" w:type="dxa"/>
            <w:shd w:val="clear" w:color="auto" w:fill="auto"/>
          </w:tcPr>
          <w:p w14:paraId="323A2D2A" w14:textId="77777777" w:rsidR="003B0437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7CE36E5C" w14:textId="77777777" w:rsidR="003B0437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dxa"/>
            <w:shd w:val="clear" w:color="auto" w:fill="auto"/>
          </w:tcPr>
          <w:p w14:paraId="3C0DB1EA" w14:textId="77777777" w:rsidR="003B0437" w:rsidRDefault="003B0437" w:rsidP="00955C1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7236F81" w14:textId="77777777" w:rsidR="003B0437" w:rsidRDefault="003B0437" w:rsidP="003B0437">
      <w:pPr>
        <w:jc w:val="both"/>
      </w:pPr>
    </w:p>
    <w:p w14:paraId="5579A4C5" w14:textId="77777777" w:rsidR="008C50E7" w:rsidRDefault="008C50E7"/>
    <w:sectPr w:rsidR="008C50E7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27524"/>
    <w:multiLevelType w:val="hybridMultilevel"/>
    <w:tmpl w:val="8D989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B3771"/>
    <w:multiLevelType w:val="multilevel"/>
    <w:tmpl w:val="53F42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187805">
    <w:abstractNumId w:val="1"/>
  </w:num>
  <w:num w:numId="2" w16cid:durableId="1124613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182"/>
    <w:rsid w:val="00007DFD"/>
    <w:rsid w:val="000518AC"/>
    <w:rsid w:val="000A0DD5"/>
    <w:rsid w:val="000F7984"/>
    <w:rsid w:val="001256A0"/>
    <w:rsid w:val="00126F70"/>
    <w:rsid w:val="00174C73"/>
    <w:rsid w:val="0021132E"/>
    <w:rsid w:val="00211B0E"/>
    <w:rsid w:val="00211F18"/>
    <w:rsid w:val="00237AE6"/>
    <w:rsid w:val="002877CD"/>
    <w:rsid w:val="00291E48"/>
    <w:rsid w:val="002B050A"/>
    <w:rsid w:val="002C3A10"/>
    <w:rsid w:val="002F0128"/>
    <w:rsid w:val="00307756"/>
    <w:rsid w:val="00320130"/>
    <w:rsid w:val="003A60C3"/>
    <w:rsid w:val="003B0437"/>
    <w:rsid w:val="003B0DAF"/>
    <w:rsid w:val="00431A44"/>
    <w:rsid w:val="00446914"/>
    <w:rsid w:val="00454ABD"/>
    <w:rsid w:val="00497031"/>
    <w:rsid w:val="00497CE4"/>
    <w:rsid w:val="004E7396"/>
    <w:rsid w:val="005203D1"/>
    <w:rsid w:val="005263C1"/>
    <w:rsid w:val="00550173"/>
    <w:rsid w:val="005562D6"/>
    <w:rsid w:val="005643CC"/>
    <w:rsid w:val="00594C1D"/>
    <w:rsid w:val="00621286"/>
    <w:rsid w:val="00640225"/>
    <w:rsid w:val="00641D80"/>
    <w:rsid w:val="00652B98"/>
    <w:rsid w:val="006A48DA"/>
    <w:rsid w:val="006A570D"/>
    <w:rsid w:val="006D5E81"/>
    <w:rsid w:val="006F7444"/>
    <w:rsid w:val="00751967"/>
    <w:rsid w:val="0076405E"/>
    <w:rsid w:val="007772C9"/>
    <w:rsid w:val="00795051"/>
    <w:rsid w:val="007E1E08"/>
    <w:rsid w:val="00854F64"/>
    <w:rsid w:val="008618A3"/>
    <w:rsid w:val="008C50E7"/>
    <w:rsid w:val="008D1066"/>
    <w:rsid w:val="008D4C4C"/>
    <w:rsid w:val="008F690F"/>
    <w:rsid w:val="00900CA7"/>
    <w:rsid w:val="009517E5"/>
    <w:rsid w:val="00955C1C"/>
    <w:rsid w:val="009A5E2F"/>
    <w:rsid w:val="00A065B6"/>
    <w:rsid w:val="00A641DE"/>
    <w:rsid w:val="00A67D89"/>
    <w:rsid w:val="00AB73C8"/>
    <w:rsid w:val="00AC0F31"/>
    <w:rsid w:val="00AF6660"/>
    <w:rsid w:val="00B2573C"/>
    <w:rsid w:val="00B63157"/>
    <w:rsid w:val="00B91583"/>
    <w:rsid w:val="00B92E81"/>
    <w:rsid w:val="00BF3A41"/>
    <w:rsid w:val="00C24C94"/>
    <w:rsid w:val="00C44F00"/>
    <w:rsid w:val="00C644B4"/>
    <w:rsid w:val="00C74932"/>
    <w:rsid w:val="00CA7182"/>
    <w:rsid w:val="00CB6E6E"/>
    <w:rsid w:val="00DF48D2"/>
    <w:rsid w:val="00DF62D2"/>
    <w:rsid w:val="00E2680B"/>
    <w:rsid w:val="00E37853"/>
    <w:rsid w:val="00E5422D"/>
    <w:rsid w:val="00E849EE"/>
    <w:rsid w:val="00EA03F2"/>
    <w:rsid w:val="00ED3CEE"/>
    <w:rsid w:val="00EE5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DC09"/>
  <w15:docId w15:val="{44991605-DC94-4647-8B5F-B5D79793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4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3B0437"/>
    <w:pPr>
      <w:spacing w:after="0" w:line="240" w:lineRule="auto"/>
    </w:pPr>
    <w:rPr>
      <w:b/>
      <w:bCs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3836</Characters>
  <Application>Microsoft Office Word</Application>
  <DocSecurity>0</DocSecurity>
  <Lines>31</Lines>
  <Paragraphs>8</Paragraphs>
  <ScaleCrop>false</ScaleCrop>
  <Company>Microsoft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a2101</cp:lastModifiedBy>
  <cp:revision>3</cp:revision>
  <dcterms:created xsi:type="dcterms:W3CDTF">2022-04-19T11:15:00Z</dcterms:created>
  <dcterms:modified xsi:type="dcterms:W3CDTF">2022-04-19T11:20:00Z</dcterms:modified>
</cp:coreProperties>
</file>